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DF" w:rsidRPr="003752F2" w:rsidRDefault="003F475A">
      <w:pPr>
        <w:rPr>
          <w:sz w:val="24"/>
          <w:szCs w:val="24"/>
        </w:rPr>
      </w:pPr>
      <w:r w:rsidRPr="003752F2">
        <w:rPr>
          <w:sz w:val="24"/>
          <w:szCs w:val="24"/>
        </w:rPr>
        <w:t>Na temelju članka 24. Statuta Gradskog društva Crvenog križa-Imotski(u daljnjem tekstu-Statut), Skupština Gradskog društva Crvenog križa-Imotski(u daljnjem tekstu:Skupština) na sjednici održanoj 18.12.2020.godine, donijela je:</w:t>
      </w:r>
    </w:p>
    <w:p w:rsidR="003F475A" w:rsidRPr="003752F2" w:rsidRDefault="003F475A">
      <w:pPr>
        <w:rPr>
          <w:sz w:val="24"/>
          <w:szCs w:val="24"/>
        </w:rPr>
      </w:pPr>
    </w:p>
    <w:p w:rsidR="003F475A" w:rsidRPr="003752F2" w:rsidRDefault="003F475A">
      <w:pPr>
        <w:rPr>
          <w:sz w:val="24"/>
          <w:szCs w:val="24"/>
        </w:rPr>
      </w:pPr>
    </w:p>
    <w:p w:rsidR="003F475A" w:rsidRPr="003752F2" w:rsidRDefault="003F475A">
      <w:pPr>
        <w:rPr>
          <w:b/>
          <w:sz w:val="24"/>
          <w:szCs w:val="24"/>
        </w:rPr>
      </w:pPr>
      <w:r w:rsidRPr="003752F2">
        <w:rPr>
          <w:b/>
          <w:sz w:val="24"/>
          <w:szCs w:val="24"/>
        </w:rPr>
        <w:t>POSLOVNIK O RADU ODBORA GRADSKOG DRUŠTVA CRVENOG KRIŽA-IMOTSKI</w:t>
      </w:r>
    </w:p>
    <w:p w:rsidR="003F475A" w:rsidRPr="003752F2" w:rsidRDefault="003F475A">
      <w:pPr>
        <w:rPr>
          <w:sz w:val="24"/>
          <w:szCs w:val="24"/>
        </w:rPr>
      </w:pPr>
    </w:p>
    <w:p w:rsidR="003F475A" w:rsidRPr="003752F2" w:rsidRDefault="003F475A">
      <w:pPr>
        <w:rPr>
          <w:sz w:val="24"/>
          <w:szCs w:val="24"/>
        </w:rPr>
      </w:pPr>
      <w:r w:rsidRPr="003752F2">
        <w:rPr>
          <w:sz w:val="24"/>
          <w:szCs w:val="24"/>
        </w:rPr>
        <w:t>OPĆE ODREDBE</w:t>
      </w:r>
    </w:p>
    <w:p w:rsidR="003F475A" w:rsidRPr="003752F2" w:rsidRDefault="003F475A">
      <w:pPr>
        <w:rPr>
          <w:sz w:val="24"/>
          <w:szCs w:val="24"/>
        </w:rPr>
      </w:pPr>
      <w:r w:rsidRPr="003752F2">
        <w:rPr>
          <w:sz w:val="24"/>
          <w:szCs w:val="24"/>
        </w:rPr>
        <w:t>Čl.1.</w:t>
      </w:r>
    </w:p>
    <w:p w:rsidR="003F475A" w:rsidRPr="003752F2" w:rsidRDefault="008570FC">
      <w:pPr>
        <w:rPr>
          <w:sz w:val="24"/>
          <w:szCs w:val="24"/>
        </w:rPr>
      </w:pPr>
      <w:r w:rsidRPr="003752F2">
        <w:rPr>
          <w:sz w:val="24"/>
          <w:szCs w:val="24"/>
        </w:rPr>
        <w:t>Ovim pravilnikom utvrđuje se način rada Odbora Gradskog društva Crvenog križa-Imotski (u daljnjem tekstu;GDCK-Imotski),prava, dužnosti I odgovornosti članova Odbora I vođenje sjednice I druga pitanja od značaja za rad Odbora.</w:t>
      </w:r>
    </w:p>
    <w:p w:rsidR="008570FC" w:rsidRPr="003752F2" w:rsidRDefault="008570FC">
      <w:pPr>
        <w:rPr>
          <w:sz w:val="24"/>
          <w:szCs w:val="24"/>
        </w:rPr>
      </w:pPr>
      <w:r w:rsidRPr="003752F2">
        <w:rPr>
          <w:sz w:val="24"/>
          <w:szCs w:val="24"/>
        </w:rPr>
        <w:t>Svi prisutni na sjednici dužni su se pridržavati odredbi ovog Poslovnika.</w:t>
      </w:r>
    </w:p>
    <w:p w:rsidR="008570FC" w:rsidRPr="003752F2" w:rsidRDefault="008570FC">
      <w:pPr>
        <w:rPr>
          <w:sz w:val="24"/>
          <w:szCs w:val="24"/>
        </w:rPr>
      </w:pPr>
    </w:p>
    <w:p w:rsidR="008570FC" w:rsidRPr="003752F2" w:rsidRDefault="008570FC">
      <w:pPr>
        <w:rPr>
          <w:sz w:val="24"/>
          <w:szCs w:val="24"/>
        </w:rPr>
      </w:pPr>
      <w:r w:rsidRPr="003752F2">
        <w:rPr>
          <w:sz w:val="24"/>
          <w:szCs w:val="24"/>
        </w:rPr>
        <w:t>Čl.2.</w:t>
      </w:r>
    </w:p>
    <w:p w:rsidR="00D26645" w:rsidRPr="003752F2" w:rsidRDefault="00D26645">
      <w:pPr>
        <w:rPr>
          <w:sz w:val="24"/>
          <w:szCs w:val="24"/>
        </w:rPr>
      </w:pPr>
      <w:r w:rsidRPr="003752F2">
        <w:rPr>
          <w:sz w:val="24"/>
          <w:szCs w:val="24"/>
        </w:rPr>
        <w:t>Izrazi koji se koriste u ovom Poslovniku,a koji imaju rodno značenje, bez obzira na to jesu li korišteni u muškom ili ženskom rodu, obuhvaćaju na jednak način muški I ženski rod.</w:t>
      </w:r>
    </w:p>
    <w:p w:rsidR="00D26645" w:rsidRPr="003752F2" w:rsidRDefault="00D26645">
      <w:pPr>
        <w:rPr>
          <w:sz w:val="24"/>
          <w:szCs w:val="24"/>
        </w:rPr>
      </w:pPr>
    </w:p>
    <w:p w:rsidR="00D26645" w:rsidRPr="003752F2" w:rsidRDefault="00D26645">
      <w:pPr>
        <w:rPr>
          <w:sz w:val="24"/>
          <w:szCs w:val="24"/>
        </w:rPr>
      </w:pPr>
      <w:r w:rsidRPr="003752F2">
        <w:rPr>
          <w:sz w:val="24"/>
          <w:szCs w:val="24"/>
        </w:rPr>
        <w:t>Čl.3.</w:t>
      </w:r>
    </w:p>
    <w:p w:rsidR="00D26645" w:rsidRPr="003752F2" w:rsidRDefault="00D26645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Rad odbora, kao izvršnog tijela Skupštine, odvija se na sjednicama, a svi članovi imaju jednaka prava, dužnosti, pojedinačnu I zajedničku odgovornost. Sjednice se označavaju rednim brojem koji je vezan za </w:t>
      </w:r>
      <w:r w:rsidR="00CF3AD1" w:rsidRPr="003752F2">
        <w:rPr>
          <w:sz w:val="24"/>
          <w:szCs w:val="24"/>
        </w:rPr>
        <w:t>mandat. Po isteku mandata, brojenje počinje ispočetka, od rednog broja 1 pa nadalje.</w:t>
      </w:r>
    </w:p>
    <w:p w:rsidR="00CF3AD1" w:rsidRPr="003752F2" w:rsidRDefault="00CF3AD1">
      <w:pPr>
        <w:rPr>
          <w:sz w:val="24"/>
          <w:szCs w:val="24"/>
        </w:rPr>
      </w:pPr>
    </w:p>
    <w:p w:rsidR="00CF3AD1" w:rsidRPr="003752F2" w:rsidRDefault="00CF3AD1">
      <w:pPr>
        <w:rPr>
          <w:sz w:val="24"/>
          <w:szCs w:val="24"/>
        </w:rPr>
      </w:pPr>
      <w:r w:rsidRPr="003752F2">
        <w:rPr>
          <w:sz w:val="24"/>
          <w:szCs w:val="24"/>
        </w:rPr>
        <w:t>Čl.4.</w:t>
      </w:r>
    </w:p>
    <w:p w:rsidR="00CF3AD1" w:rsidRPr="003752F2" w:rsidRDefault="00CF3AD1">
      <w:pPr>
        <w:rPr>
          <w:sz w:val="24"/>
          <w:szCs w:val="24"/>
        </w:rPr>
      </w:pPr>
      <w:r w:rsidRPr="003752F2">
        <w:rPr>
          <w:sz w:val="24"/>
          <w:szCs w:val="24"/>
        </w:rPr>
        <w:t>Odluke I zaključci Odbora doneseni na sjednicama izvršavaju se između sjednica Odbora.</w:t>
      </w:r>
    </w:p>
    <w:p w:rsidR="00CF3AD1" w:rsidRPr="003752F2" w:rsidRDefault="00CF3AD1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>Odbor može svakog zadužiti, uz njegov pristanak, za izvršenje određenih zadataka I odgovoran je za njegovo izvršenje.</w:t>
      </w:r>
    </w:p>
    <w:p w:rsidR="00CF3AD1" w:rsidRPr="003752F2" w:rsidRDefault="00CF3AD1">
      <w:pPr>
        <w:rPr>
          <w:sz w:val="24"/>
          <w:szCs w:val="24"/>
        </w:rPr>
      </w:pPr>
      <w:r w:rsidRPr="003752F2">
        <w:rPr>
          <w:sz w:val="24"/>
          <w:szCs w:val="24"/>
        </w:rPr>
        <w:t>Pravo I dužnost svakog člana Odbora je aktivno sudjelovati u njegovu radu: pokrećući incijative, dajući prijedloge, sudjelujući u pripremi sjednica</w:t>
      </w:r>
      <w:r w:rsidR="0084297D" w:rsidRPr="003752F2">
        <w:rPr>
          <w:sz w:val="24"/>
          <w:szCs w:val="24"/>
        </w:rPr>
        <w:t>, raspravama I donošenju zaključaka, stavova, preporuka I odluka te njihovu tumačeju.</w:t>
      </w:r>
    </w:p>
    <w:p w:rsidR="0084297D" w:rsidRPr="003752F2" w:rsidRDefault="0084297D">
      <w:pPr>
        <w:rPr>
          <w:sz w:val="24"/>
          <w:szCs w:val="24"/>
        </w:rPr>
      </w:pP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>Čl.5.</w:t>
      </w: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>Sjednice Odbora su u pravilu javne.</w:t>
      </w: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Zainteresirane osobe mogu prisustvovati sjednici Odbora uz predhodnu najavu I dogovor s predsjednikom. </w:t>
      </w: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Javnost se može isključiti na prijedlog predsjednika, potpredsjednika ili članova Odbora, a o istom odlučuje većinom glasova prisutnih članova. </w:t>
      </w: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>Isključeje javnosti je iznimno I za to mora postojati opravdani razlog.</w:t>
      </w:r>
    </w:p>
    <w:p w:rsidR="0084297D" w:rsidRPr="003752F2" w:rsidRDefault="0084297D">
      <w:pPr>
        <w:rPr>
          <w:sz w:val="24"/>
          <w:szCs w:val="24"/>
        </w:rPr>
      </w:pP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>SAZIV I PRIPREMANJE SJEDNICA</w:t>
      </w:r>
    </w:p>
    <w:p w:rsidR="0084297D" w:rsidRPr="003752F2" w:rsidRDefault="0084297D">
      <w:pPr>
        <w:rPr>
          <w:sz w:val="24"/>
          <w:szCs w:val="24"/>
        </w:rPr>
      </w:pPr>
      <w:r w:rsidRPr="003752F2">
        <w:rPr>
          <w:sz w:val="24"/>
          <w:szCs w:val="24"/>
        </w:rPr>
        <w:t>Čl.6.</w:t>
      </w:r>
    </w:p>
    <w:p w:rsidR="0084297D" w:rsidRPr="003752F2" w:rsidRDefault="00102B2A">
      <w:pPr>
        <w:rPr>
          <w:sz w:val="24"/>
          <w:szCs w:val="24"/>
        </w:rPr>
      </w:pPr>
      <w:r w:rsidRPr="003752F2">
        <w:rPr>
          <w:sz w:val="24"/>
          <w:szCs w:val="24"/>
        </w:rPr>
        <w:t>Konstituirajuću sjednicu Odbora saziva predsjednik.</w:t>
      </w:r>
    </w:p>
    <w:p w:rsidR="00102B2A" w:rsidRPr="003752F2" w:rsidRDefault="00102B2A">
      <w:pPr>
        <w:rPr>
          <w:sz w:val="24"/>
          <w:szCs w:val="24"/>
        </w:rPr>
      </w:pPr>
      <w:r w:rsidRPr="003752F2">
        <w:rPr>
          <w:sz w:val="24"/>
          <w:szCs w:val="24"/>
        </w:rPr>
        <w:t>Redovne ili izvanredne sjednice odbora saziva predsjednik, prema potrebi ili na zahtjev jedne trećine članova Odbora.</w:t>
      </w:r>
    </w:p>
    <w:p w:rsidR="00102B2A" w:rsidRPr="003752F2" w:rsidRDefault="00102B2A">
      <w:pPr>
        <w:rPr>
          <w:sz w:val="24"/>
          <w:szCs w:val="24"/>
        </w:rPr>
      </w:pPr>
      <w:r w:rsidRPr="003752F2">
        <w:rPr>
          <w:sz w:val="24"/>
          <w:szCs w:val="24"/>
        </w:rPr>
        <w:t>O prisutnosti članova odbora void se evidencija.</w:t>
      </w:r>
    </w:p>
    <w:p w:rsidR="00102B2A" w:rsidRPr="003752F2" w:rsidRDefault="00102B2A">
      <w:pPr>
        <w:rPr>
          <w:sz w:val="24"/>
          <w:szCs w:val="24"/>
        </w:rPr>
      </w:pPr>
      <w:r w:rsidRPr="003752F2">
        <w:rPr>
          <w:sz w:val="24"/>
          <w:szCs w:val="24"/>
        </w:rPr>
        <w:t>Odbor odlučuje ukoliko sjednici prisustvuje natpolovična većina članova. Ukoliko na sjednici nije prisutan naveden broj članova</w:t>
      </w:r>
      <w:r w:rsidR="009A3644" w:rsidRPr="003752F2">
        <w:rPr>
          <w:sz w:val="24"/>
          <w:szCs w:val="24"/>
        </w:rPr>
        <w:t xml:space="preserve"> Odbora, sjednica se ne može održati. </w:t>
      </w:r>
    </w:p>
    <w:p w:rsidR="009A3644" w:rsidRPr="003752F2" w:rsidRDefault="009A3644">
      <w:pPr>
        <w:rPr>
          <w:sz w:val="24"/>
          <w:szCs w:val="24"/>
        </w:rPr>
      </w:pPr>
      <w:r w:rsidRPr="003752F2">
        <w:rPr>
          <w:sz w:val="24"/>
          <w:szCs w:val="24"/>
        </w:rPr>
        <w:t>Odbor održava najmanje tri sjednice godišnje.</w:t>
      </w:r>
    </w:p>
    <w:p w:rsidR="009A3644" w:rsidRPr="003752F2" w:rsidRDefault="009A3644">
      <w:pPr>
        <w:rPr>
          <w:sz w:val="24"/>
          <w:szCs w:val="24"/>
        </w:rPr>
      </w:pPr>
    </w:p>
    <w:p w:rsidR="009A3644" w:rsidRPr="003752F2" w:rsidRDefault="009A3644">
      <w:pPr>
        <w:rPr>
          <w:sz w:val="24"/>
          <w:szCs w:val="24"/>
        </w:rPr>
      </w:pPr>
      <w:r w:rsidRPr="003752F2">
        <w:rPr>
          <w:sz w:val="24"/>
          <w:szCs w:val="24"/>
        </w:rPr>
        <w:t>Čl.7.</w:t>
      </w:r>
    </w:p>
    <w:p w:rsidR="009A3644" w:rsidRPr="003752F2" w:rsidRDefault="009A3644">
      <w:pPr>
        <w:rPr>
          <w:sz w:val="24"/>
          <w:szCs w:val="24"/>
        </w:rPr>
      </w:pPr>
      <w:r w:rsidRPr="003752F2">
        <w:rPr>
          <w:sz w:val="24"/>
          <w:szCs w:val="24"/>
        </w:rPr>
        <w:t>Sjednice odbora sazivaju se pisanim pozivom. Pisanim pozivom smatra se I poziv upućen putem elektronske pošte (e-mail).</w:t>
      </w:r>
    </w:p>
    <w:p w:rsidR="009A3644" w:rsidRPr="003752F2" w:rsidRDefault="009A3644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>U pozivu se određuje dan, sat I mjesto održavanja sjednice.</w:t>
      </w:r>
    </w:p>
    <w:p w:rsidR="009A3644" w:rsidRPr="003752F2" w:rsidRDefault="009A3644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Pisani poziv na sjednicu Odbora zastupnicima se upućuje najkasnije </w:t>
      </w:r>
      <w:r w:rsidR="00AA7F91" w:rsidRPr="003752F2">
        <w:rPr>
          <w:sz w:val="24"/>
          <w:szCs w:val="24"/>
        </w:rPr>
        <w:t xml:space="preserve">pet </w:t>
      </w:r>
      <w:r w:rsidRPr="003752F2">
        <w:rPr>
          <w:sz w:val="24"/>
          <w:szCs w:val="24"/>
        </w:rPr>
        <w:t>dana prije održavanja sjednice</w:t>
      </w:r>
      <w:r w:rsidR="00AA7F91" w:rsidRPr="003752F2">
        <w:rPr>
          <w:sz w:val="24"/>
          <w:szCs w:val="24"/>
        </w:rPr>
        <w:t>.</w:t>
      </w:r>
    </w:p>
    <w:p w:rsidR="00AA7F91" w:rsidRPr="003752F2" w:rsidRDefault="00AA7F91">
      <w:pPr>
        <w:rPr>
          <w:sz w:val="24"/>
          <w:szCs w:val="24"/>
        </w:rPr>
      </w:pPr>
      <w:r w:rsidRPr="003752F2">
        <w:rPr>
          <w:sz w:val="24"/>
          <w:szCs w:val="24"/>
        </w:rPr>
        <w:t>Iznimno u izvanrednim situacijama (npr.viša sila zbog</w:t>
      </w:r>
      <w:r w:rsidR="00CF365C" w:rsidRPr="003752F2">
        <w:rPr>
          <w:sz w:val="24"/>
          <w:szCs w:val="24"/>
        </w:rPr>
        <w:t xml:space="preserve"> koje poziv nije bilo moguće ranije uputiti, potrebe hitnog donošenja odluka I slično), </w:t>
      </w:r>
      <w:r w:rsidR="00C662D4" w:rsidRPr="003752F2">
        <w:rPr>
          <w:sz w:val="24"/>
          <w:szCs w:val="24"/>
        </w:rPr>
        <w:t>pisani poziv na sjednicu Odbora može se uputiti u kraćem roku od sedam dana prije održavanja sjednice.</w:t>
      </w:r>
    </w:p>
    <w:p w:rsidR="00C662D4" w:rsidRPr="003752F2" w:rsidRDefault="00C662D4">
      <w:pPr>
        <w:rPr>
          <w:sz w:val="24"/>
          <w:szCs w:val="24"/>
        </w:rPr>
      </w:pPr>
    </w:p>
    <w:p w:rsidR="00C662D4" w:rsidRPr="003752F2" w:rsidRDefault="00C662D4">
      <w:pPr>
        <w:rPr>
          <w:sz w:val="24"/>
          <w:szCs w:val="24"/>
        </w:rPr>
      </w:pPr>
      <w:r w:rsidRPr="003752F2">
        <w:rPr>
          <w:sz w:val="24"/>
          <w:szCs w:val="24"/>
        </w:rPr>
        <w:t>Čl.8.</w:t>
      </w:r>
    </w:p>
    <w:p w:rsidR="00C662D4" w:rsidRPr="003752F2" w:rsidRDefault="00C662D4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Uz poziv na sjednicu, dostavlja se prijedlog dnevnog reda I prilozi uz pojedine točke dnevnog reda. </w:t>
      </w:r>
    </w:p>
    <w:p w:rsidR="00C662D4" w:rsidRPr="003752F2" w:rsidRDefault="00C662D4">
      <w:pPr>
        <w:rPr>
          <w:sz w:val="24"/>
          <w:szCs w:val="24"/>
        </w:rPr>
      </w:pPr>
      <w:r w:rsidRPr="003752F2">
        <w:rPr>
          <w:sz w:val="24"/>
          <w:szCs w:val="24"/>
        </w:rPr>
        <w:t>U slučaju saziva sjednice Odbora na način predviđen čl.7.stavak 4. Ne mora se postupati po stavku 1. Ovog članka.</w:t>
      </w:r>
    </w:p>
    <w:p w:rsidR="00C662D4" w:rsidRPr="003752F2" w:rsidRDefault="00C662D4">
      <w:pPr>
        <w:rPr>
          <w:sz w:val="24"/>
          <w:szCs w:val="24"/>
        </w:rPr>
      </w:pPr>
    </w:p>
    <w:p w:rsidR="00C662D4" w:rsidRPr="003752F2" w:rsidRDefault="00C662D4">
      <w:pPr>
        <w:rPr>
          <w:sz w:val="24"/>
          <w:szCs w:val="24"/>
        </w:rPr>
      </w:pPr>
      <w:r w:rsidRPr="003752F2">
        <w:rPr>
          <w:sz w:val="24"/>
          <w:szCs w:val="24"/>
        </w:rPr>
        <w:t>Čl.</w:t>
      </w:r>
      <w:r w:rsidR="000E6F69" w:rsidRPr="003752F2">
        <w:rPr>
          <w:sz w:val="24"/>
          <w:szCs w:val="24"/>
        </w:rPr>
        <w:t>9.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Dnevni red svake sjednice Odbora u pravilu sadrži slijedeće točke: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-usvajanje zaoisnika s prošle sjednice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-izvješće o radu između sjednica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-informacija o izvršenju zaključaka I odluka predhodne sjednice Odbora.</w:t>
      </w:r>
    </w:p>
    <w:p w:rsidR="000E6F69" w:rsidRPr="003752F2" w:rsidRDefault="000E6F69">
      <w:pPr>
        <w:rPr>
          <w:sz w:val="24"/>
          <w:szCs w:val="24"/>
        </w:rPr>
      </w:pP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Čl.10.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>Poslovi za pripremu sjednice Odbora obavlja predsjednik GDCK-Imotski.</w:t>
      </w:r>
    </w:p>
    <w:p w:rsidR="000E6F69" w:rsidRPr="003752F2" w:rsidRDefault="000E6F69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Za pripremu pojedinih točaka dnevnog reda sjednice Odbora, mogu se zadužiti I članovi Odbora, a po potrebi mogu se u pripreme uključiti I suradnici izvan sastava </w:t>
      </w:r>
      <w:r w:rsidR="00E02B35" w:rsidRPr="003752F2">
        <w:rPr>
          <w:sz w:val="24"/>
          <w:szCs w:val="24"/>
        </w:rPr>
        <w:t>Odbora.</w:t>
      </w:r>
    </w:p>
    <w:p w:rsidR="00E02B35" w:rsidRPr="003752F2" w:rsidRDefault="00E02B35">
      <w:pPr>
        <w:rPr>
          <w:sz w:val="24"/>
          <w:szCs w:val="24"/>
        </w:rPr>
      </w:pPr>
    </w:p>
    <w:p w:rsidR="00E02B35" w:rsidRPr="003752F2" w:rsidRDefault="00E02B35">
      <w:pPr>
        <w:rPr>
          <w:sz w:val="24"/>
          <w:szCs w:val="24"/>
        </w:rPr>
      </w:pPr>
      <w:r w:rsidRPr="003752F2">
        <w:rPr>
          <w:sz w:val="24"/>
          <w:szCs w:val="24"/>
        </w:rPr>
        <w:t>Čl.11.</w:t>
      </w:r>
    </w:p>
    <w:p w:rsidR="00E02B35" w:rsidRPr="003752F2" w:rsidRDefault="007524C2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>Na sjednice Odbora, osim članova, pozivaju se po potrebi predsjednik I /ili član Nadzornog odbora te vanjski suradnici I predstavnici osnovnih radnih tijela, ustanova I institucija od značaja za raspravljanu temu, kao I pojedinci koji su sudjelovali u pripremi sjednice.</w:t>
      </w:r>
    </w:p>
    <w:p w:rsidR="007524C2" w:rsidRPr="003752F2" w:rsidRDefault="007524C2">
      <w:pPr>
        <w:rPr>
          <w:sz w:val="24"/>
          <w:szCs w:val="24"/>
        </w:rPr>
      </w:pPr>
      <w:r w:rsidRPr="003752F2">
        <w:rPr>
          <w:sz w:val="24"/>
          <w:szCs w:val="24"/>
        </w:rPr>
        <w:t>Svi sudionici iz stavka 1. ovog članka mogu sudjelovati u raspravi, a u odlučivanju sudjeluju samo članovi Odbora.</w:t>
      </w:r>
    </w:p>
    <w:p w:rsidR="007524C2" w:rsidRPr="003752F2" w:rsidRDefault="007524C2">
      <w:pPr>
        <w:rPr>
          <w:sz w:val="24"/>
          <w:szCs w:val="24"/>
        </w:rPr>
      </w:pPr>
    </w:p>
    <w:p w:rsidR="007524C2" w:rsidRPr="003752F2" w:rsidRDefault="007524C2">
      <w:pPr>
        <w:rPr>
          <w:sz w:val="24"/>
          <w:szCs w:val="24"/>
        </w:rPr>
      </w:pPr>
      <w:r w:rsidRPr="003752F2">
        <w:rPr>
          <w:sz w:val="24"/>
          <w:szCs w:val="24"/>
        </w:rPr>
        <w:t>TIJEK SJEDNICE</w:t>
      </w:r>
    </w:p>
    <w:p w:rsidR="007524C2" w:rsidRPr="003752F2" w:rsidRDefault="007524C2">
      <w:pPr>
        <w:rPr>
          <w:sz w:val="24"/>
          <w:szCs w:val="24"/>
        </w:rPr>
      </w:pPr>
      <w:r w:rsidRPr="003752F2">
        <w:rPr>
          <w:sz w:val="24"/>
          <w:szCs w:val="24"/>
        </w:rPr>
        <w:t>Čl.12</w:t>
      </w:r>
    </w:p>
    <w:p w:rsidR="00D71C0C" w:rsidRPr="003752F2" w:rsidRDefault="00D71C0C">
      <w:pPr>
        <w:rPr>
          <w:sz w:val="24"/>
          <w:szCs w:val="24"/>
        </w:rPr>
      </w:pPr>
      <w:r w:rsidRPr="003752F2">
        <w:rPr>
          <w:sz w:val="24"/>
          <w:szCs w:val="24"/>
        </w:rPr>
        <w:t>Sjednicu otva ra I void predsjednik, a u slučau njegove spriječenosti, potpredsjednici ili član Odbora kao predsjedavajući.</w:t>
      </w:r>
    </w:p>
    <w:p w:rsidR="00D71C0C" w:rsidRPr="003752F2" w:rsidRDefault="00D71C0C">
      <w:pPr>
        <w:rPr>
          <w:sz w:val="24"/>
          <w:szCs w:val="24"/>
        </w:rPr>
      </w:pPr>
      <w:r w:rsidRPr="003752F2">
        <w:rPr>
          <w:sz w:val="24"/>
          <w:szCs w:val="24"/>
        </w:rPr>
        <w:t>Člana odbora iz stavka 1. Ovog članka bira Odbor na sjednici većinom glasova prisutnih članova.</w:t>
      </w:r>
    </w:p>
    <w:p w:rsidR="00D71C0C" w:rsidRPr="003752F2" w:rsidRDefault="00D71C0C">
      <w:pPr>
        <w:rPr>
          <w:sz w:val="24"/>
          <w:szCs w:val="24"/>
        </w:rPr>
      </w:pPr>
      <w:r w:rsidRPr="003752F2">
        <w:rPr>
          <w:sz w:val="24"/>
          <w:szCs w:val="24"/>
        </w:rPr>
        <w:t>Predsjednik, potpredsjednik ili predsjedavajući (dalje u tekstu;Predsjedavajući), void sjednicu, brine o održavanju sjednice po točkama dnevnog reda, daje riječ govornicima, osigurava red na sjednici, odlučuje o rekidu ili odgodi sjednice I zaključuje sjednicu.</w:t>
      </w:r>
    </w:p>
    <w:p w:rsidR="000C022D" w:rsidRPr="003752F2" w:rsidRDefault="000C022D">
      <w:pPr>
        <w:rPr>
          <w:sz w:val="24"/>
          <w:szCs w:val="24"/>
        </w:rPr>
      </w:pPr>
    </w:p>
    <w:p w:rsidR="000C022D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t>Čl.</w:t>
      </w:r>
      <w:r w:rsidR="000C022D" w:rsidRPr="003752F2">
        <w:rPr>
          <w:sz w:val="24"/>
          <w:szCs w:val="24"/>
        </w:rPr>
        <w:t>13.</w:t>
      </w:r>
    </w:p>
    <w:p w:rsidR="000C022D" w:rsidRPr="003752F2" w:rsidRDefault="000C022D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Nako što se utvrdi ostojaje uvjeta za održavanje sjednice, odnosno prisustvo natpolovične većine članova Odbora, utvrđuje </w:t>
      </w:r>
      <w:r w:rsidR="000133C5" w:rsidRPr="003752F2">
        <w:rPr>
          <w:sz w:val="24"/>
          <w:szCs w:val="24"/>
        </w:rPr>
        <w:t>se dnevni red na osnovu dostavljenog prijedloga.</w:t>
      </w:r>
    </w:p>
    <w:p w:rsidR="000133C5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t>Prijedlozi za nadopunu ili izmjenu dnevnog reda moraju se obrazložiti I ti se prijedlozi unosu u utvrđeni dnevni red ao se članovi Odbora za to izjasne.</w:t>
      </w:r>
    </w:p>
    <w:p w:rsidR="000133C5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t>Ukoliko se u utvrđivanju dnevnog reda sjednice ili u tijeku sjednice ocjeni kako se neka od predloženih pitanja ne mogu uspješno razmotriti bez dodatnih priprema, predhodne analize I konzultacje, Odbor može odlučiti o njima raspravljati na jednoj od idućih sjednica.</w:t>
      </w:r>
    </w:p>
    <w:p w:rsidR="000133C5" w:rsidRPr="003752F2" w:rsidRDefault="000133C5">
      <w:pPr>
        <w:rPr>
          <w:sz w:val="24"/>
          <w:szCs w:val="24"/>
        </w:rPr>
      </w:pPr>
    </w:p>
    <w:p w:rsidR="000133C5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t>Čl.14.</w:t>
      </w:r>
    </w:p>
    <w:p w:rsidR="000133C5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t>Pri prelasku na dnevni red sjednice, u pravilu se prvo usvaja zapisnik s prošle sjednice, a zatim se raspravlja o točkama prema utvrđenom dnevnom redu.</w:t>
      </w:r>
    </w:p>
    <w:p w:rsidR="000133C5" w:rsidRPr="003752F2" w:rsidRDefault="000133C5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 xml:space="preserve">Odbor može, u slučaju opravdane potrebe (npr.najavljeno napuštanje sjednice članova Odbora ili gostiju iz opravdanih razoga), </w:t>
      </w:r>
      <w:r w:rsidR="005022FF" w:rsidRPr="003752F2">
        <w:rPr>
          <w:sz w:val="24"/>
          <w:szCs w:val="24"/>
        </w:rPr>
        <w:t>u tijeku sjednice projeniti redoslijed točaka utvrđenog dnevnog reda.</w:t>
      </w:r>
    </w:p>
    <w:p w:rsidR="005022FF" w:rsidRPr="003752F2" w:rsidRDefault="005022FF">
      <w:pPr>
        <w:rPr>
          <w:sz w:val="24"/>
          <w:szCs w:val="24"/>
        </w:rPr>
      </w:pP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Čl.15.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Za sudjelovanje u raspravi članovi Odbora trebaju zatražiti riječ. Predsjedavajući daje riječ po redu kojim su se prijavili za raspravu. Vremensko trejanje riječi svakog sudionika na sjednicije, u pravilu, najduže 5 minuta.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Član Odbora koji dobije riječ, može o svakoj točki dnevnoga reda raspravljati samo jednom. Iznimno, kada za to ostoji opravdan razlog, predsjedavajući može članu Odbora dozvoliti da raspravlja u više navrata o istoj točki dnevnog reda. 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Nakon završetka rasprave o pojedinim pitanjima, dužnost je predsjedavajućeg formulirati zaključak, odnosno prijedlog za glasovanje.</w:t>
      </w:r>
    </w:p>
    <w:p w:rsidR="005022FF" w:rsidRPr="003752F2" w:rsidRDefault="005022FF">
      <w:pPr>
        <w:rPr>
          <w:sz w:val="24"/>
          <w:szCs w:val="24"/>
        </w:rPr>
      </w:pP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Čl.16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Svaki član Odbora u svom izlaganju dužan je biti jasan, a izlagaje sažetoi kratko, s tim da će ga u protivnom predsjedavajući opomenuti, a ako unatoč tome najtavi izlagati na isti način, oduzeti mu riječ.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Ukoliko član Odbora svojim istupom ometa rad Odbora, može se odlučiti većinom glasova dag a se udalji sa sjednice.</w:t>
      </w:r>
    </w:p>
    <w:p w:rsidR="005022FF" w:rsidRPr="003752F2" w:rsidRDefault="005022FF">
      <w:pPr>
        <w:rPr>
          <w:sz w:val="24"/>
          <w:szCs w:val="24"/>
        </w:rPr>
      </w:pPr>
      <w:r w:rsidRPr="003752F2">
        <w:rPr>
          <w:sz w:val="24"/>
          <w:szCs w:val="24"/>
        </w:rPr>
        <w:t>Nitko nema pravo</w:t>
      </w:r>
      <w:r w:rsidR="003037E4" w:rsidRPr="003752F2">
        <w:rPr>
          <w:sz w:val="24"/>
          <w:szCs w:val="24"/>
        </w:rPr>
        <w:t>, osim Presjedavajućeg, član Odbora za vrijeme izlaganja, prekidati, oduzeti mu riječ ili pak utjecati na njegovo izlaganje.</w:t>
      </w:r>
    </w:p>
    <w:p w:rsidR="003037E4" w:rsidRPr="003752F2" w:rsidRDefault="003037E4">
      <w:pPr>
        <w:rPr>
          <w:sz w:val="24"/>
          <w:szCs w:val="24"/>
        </w:rPr>
      </w:pP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Čl.17.</w:t>
      </w: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Rasprava traje sve dok svi prijavljeni sudionici u raspravi ne dovrše svoja izlaganja.</w:t>
      </w:r>
    </w:p>
    <w:p w:rsidR="003037E4" w:rsidRPr="003752F2" w:rsidRDefault="003037E4">
      <w:pPr>
        <w:rPr>
          <w:sz w:val="24"/>
          <w:szCs w:val="24"/>
        </w:rPr>
      </w:pP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Čl.18.</w:t>
      </w: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Poslije završene rasprave o ojedinim točkama dnevnog reda ili o neoliko spojenih točaka dnevnog reda, predsjedavajući otvara glasovanje.</w:t>
      </w: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 xml:space="preserve">O redoslijedu glasovanja u slučaju više prijedloga o istom pitanju odlučuje predsjedavajući. </w:t>
      </w: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Odbor odlučuje većinom glasova prisutnih članova.</w:t>
      </w:r>
    </w:p>
    <w:p w:rsidR="003037E4" w:rsidRPr="003752F2" w:rsidRDefault="003037E4">
      <w:pPr>
        <w:rPr>
          <w:sz w:val="24"/>
          <w:szCs w:val="24"/>
        </w:rPr>
      </w:pPr>
      <w:r w:rsidRPr="003752F2">
        <w:rPr>
          <w:sz w:val="24"/>
          <w:szCs w:val="24"/>
        </w:rPr>
        <w:t>Član Odbora koji se ne slaže s prihvaćenom odlukom, može izdvojiti svoje mišljenje.</w:t>
      </w:r>
    </w:p>
    <w:p w:rsidR="00B07E2A" w:rsidRPr="003752F2" w:rsidRDefault="00B07E2A">
      <w:pPr>
        <w:rPr>
          <w:sz w:val="24"/>
          <w:szCs w:val="24"/>
        </w:rPr>
      </w:pP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Čl.19.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Odbor odluke I zaključke donosi natpolovičnom većinom glasova prisutnih članova Odbora.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Odbor u pravilu donosi odluke javnim glasovanjem.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Javno glasovanje provodi se dizanjem ruku “ZA”prijedlog,”PROTIV”prijedloga I “SUZDRŽAN”.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Prijedlog se smatra usvojenim kada “ZA” prijedlog glasuje većina prisutnih članova Odbra. Suzdržani glasovi se ne uzimaju u obzir.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Odbor može odlučiti da se o pojedinim točkama dnevnog reda glasuje tajno.</w:t>
      </w:r>
    </w:p>
    <w:p w:rsidR="00B07E2A" w:rsidRPr="003752F2" w:rsidRDefault="00B07E2A">
      <w:pPr>
        <w:rPr>
          <w:sz w:val="24"/>
          <w:szCs w:val="24"/>
        </w:rPr>
      </w:pPr>
      <w:r w:rsidRPr="003752F2">
        <w:rPr>
          <w:sz w:val="24"/>
          <w:szCs w:val="24"/>
        </w:rPr>
        <w:t>Iznimno članovi Odbora mogu donijeti odluku davanjem svog glasa putem telefona ( o čemu se sačijava zabilješka) ili na drugi način (e-poštom, SMS,telefax,telegram I sl.). o tako donesenoj odluci</w:t>
      </w:r>
      <w:r w:rsidR="003E6D8A" w:rsidRPr="003752F2">
        <w:rPr>
          <w:sz w:val="24"/>
          <w:szCs w:val="24"/>
        </w:rPr>
        <w:t xml:space="preserve"> I dobivenim glasovma mora se na prvoj sljedećoj sjednici izvjestiti Odbor.</w:t>
      </w:r>
    </w:p>
    <w:p w:rsidR="003E6D8A" w:rsidRPr="003752F2" w:rsidRDefault="003E6D8A">
      <w:pPr>
        <w:rPr>
          <w:sz w:val="24"/>
          <w:szCs w:val="24"/>
        </w:rPr>
      </w:pPr>
    </w:p>
    <w:p w:rsidR="003E6D8A" w:rsidRPr="003752F2" w:rsidRDefault="003E6D8A">
      <w:pPr>
        <w:rPr>
          <w:sz w:val="24"/>
          <w:szCs w:val="24"/>
        </w:rPr>
      </w:pPr>
      <w:r w:rsidRPr="003752F2">
        <w:rPr>
          <w:sz w:val="24"/>
          <w:szCs w:val="24"/>
        </w:rPr>
        <w:t>Čl.20.</w:t>
      </w:r>
    </w:p>
    <w:p w:rsidR="003E6D8A" w:rsidRPr="003752F2" w:rsidRDefault="003E6D8A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Kada </w:t>
      </w:r>
      <w:r w:rsidR="00166BBE" w:rsidRPr="003752F2">
        <w:rPr>
          <w:sz w:val="24"/>
          <w:szCs w:val="24"/>
        </w:rPr>
        <w:t>je o pojedinoj točki dnevog reda donesena odluka, o njoj se više ne može raspravljati. Iznimno, ako se tijekom rada Odbora utvrdi da je o pojedinoj točki dnevnog reda donesena nepotpuna ili  pogrešna odluka, Odbor može, većinom glasova prisutnih, odluči da se ta točka stavi ponovno na dnevni red I provede nova rasprava radi donošenja nove odluke</w:t>
      </w:r>
      <w:r w:rsidR="007069CA" w:rsidRPr="003752F2">
        <w:rPr>
          <w:sz w:val="24"/>
          <w:szCs w:val="24"/>
        </w:rPr>
        <w:t>.</w:t>
      </w:r>
    </w:p>
    <w:p w:rsidR="007069CA" w:rsidRPr="003752F2" w:rsidRDefault="007069CA">
      <w:pPr>
        <w:rPr>
          <w:sz w:val="24"/>
          <w:szCs w:val="24"/>
        </w:rPr>
      </w:pP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Čl.21.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Sjednica Odbora traje, u pravilu,dok se ne iscrpe sve toške dnevnog reda. Sjednicu Odbora zaključuje predsjedavajući.</w:t>
      </w:r>
    </w:p>
    <w:p w:rsidR="007069CA" w:rsidRPr="003752F2" w:rsidRDefault="007069CA">
      <w:pPr>
        <w:rPr>
          <w:sz w:val="24"/>
          <w:szCs w:val="24"/>
        </w:rPr>
      </w:pP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Čl.22.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O radu sijednice Odbora void se zapisnik u pisanom obliku.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lastRenderedPageBreak/>
        <w:t>Zapisničara se imenuje na početku sjednice Odbora.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 xml:space="preserve">Zapisnik sadrži dnevni red sjednice Odbora, vrijeme I mjesto održavanja, imena prisutnih I odsutnih članva Odbora I imena ostalih osoba oje su prisustvovale sjednici, sudionka u raspravi I kratki  sadržaj izlaganja, rezultate glasovanja, prijedloge, odluke I zaključke donijete za pojedina pitanja. Svaki sudionik u raspravi, može tražiti, tijekom svog izlagaja, da se ono u cijelosti unose u zapisnik. 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Zapisnik potpisuje zapisničar I presjedavajući.</w:t>
      </w:r>
    </w:p>
    <w:p w:rsidR="007069CA" w:rsidRPr="003752F2" w:rsidRDefault="007069CA">
      <w:pPr>
        <w:rPr>
          <w:sz w:val="24"/>
          <w:szCs w:val="24"/>
        </w:rPr>
      </w:pP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ZAVRŠNE ODREDBE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Čl.23.</w:t>
      </w: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Izmjene I dopune ovog Pravilnika donosi Odbor I daje jegovo tumačenje.</w:t>
      </w:r>
    </w:p>
    <w:p w:rsidR="007069CA" w:rsidRPr="003752F2" w:rsidRDefault="007069CA">
      <w:pPr>
        <w:rPr>
          <w:sz w:val="24"/>
          <w:szCs w:val="24"/>
        </w:rPr>
      </w:pPr>
    </w:p>
    <w:p w:rsidR="007069CA" w:rsidRPr="003752F2" w:rsidRDefault="007069CA">
      <w:pPr>
        <w:rPr>
          <w:sz w:val="24"/>
          <w:szCs w:val="24"/>
        </w:rPr>
      </w:pPr>
      <w:r w:rsidRPr="003752F2">
        <w:rPr>
          <w:sz w:val="24"/>
          <w:szCs w:val="24"/>
        </w:rPr>
        <w:t>Čl.24.</w:t>
      </w:r>
    </w:p>
    <w:p w:rsidR="007069CA" w:rsidRPr="003752F2" w:rsidRDefault="003752F2">
      <w:pPr>
        <w:rPr>
          <w:sz w:val="24"/>
          <w:szCs w:val="24"/>
        </w:rPr>
      </w:pPr>
      <w:r w:rsidRPr="003752F2">
        <w:rPr>
          <w:sz w:val="24"/>
          <w:szCs w:val="24"/>
        </w:rPr>
        <w:t>U pitajima koja se pojave u vezi s načinom rada, a koja nisu regulirana ovim Poslovnikom, odbor će donijeti odluku.</w:t>
      </w:r>
    </w:p>
    <w:p w:rsidR="003752F2" w:rsidRPr="003752F2" w:rsidRDefault="003752F2">
      <w:pPr>
        <w:rPr>
          <w:sz w:val="24"/>
          <w:szCs w:val="24"/>
        </w:rPr>
      </w:pPr>
    </w:p>
    <w:p w:rsidR="003752F2" w:rsidRPr="003752F2" w:rsidRDefault="003752F2">
      <w:pPr>
        <w:rPr>
          <w:sz w:val="24"/>
          <w:szCs w:val="24"/>
        </w:rPr>
      </w:pPr>
      <w:r w:rsidRPr="003752F2">
        <w:rPr>
          <w:sz w:val="24"/>
          <w:szCs w:val="24"/>
        </w:rPr>
        <w:t>Čl.25.</w:t>
      </w:r>
    </w:p>
    <w:p w:rsidR="003752F2" w:rsidRPr="003752F2" w:rsidRDefault="003752F2">
      <w:pPr>
        <w:rPr>
          <w:sz w:val="24"/>
          <w:szCs w:val="24"/>
        </w:rPr>
      </w:pPr>
      <w:r w:rsidRPr="003752F2">
        <w:rPr>
          <w:sz w:val="24"/>
          <w:szCs w:val="24"/>
        </w:rPr>
        <w:t>Ovaj Poslovnik stupa na snagu po usvajanju I primjenjuje se za rad Odbora GDCK-Imotski.</w:t>
      </w:r>
    </w:p>
    <w:p w:rsidR="003752F2" w:rsidRPr="003752F2" w:rsidRDefault="003752F2">
      <w:pPr>
        <w:rPr>
          <w:sz w:val="24"/>
          <w:szCs w:val="24"/>
        </w:rPr>
      </w:pPr>
      <w:r w:rsidRPr="003752F2">
        <w:rPr>
          <w:sz w:val="24"/>
          <w:szCs w:val="24"/>
        </w:rPr>
        <w:t>Predsjednik GDCK-Imotski</w:t>
      </w:r>
    </w:p>
    <w:p w:rsidR="003752F2" w:rsidRPr="003752F2" w:rsidRDefault="003752F2">
      <w:pPr>
        <w:rPr>
          <w:sz w:val="24"/>
          <w:szCs w:val="24"/>
        </w:rPr>
      </w:pPr>
      <w:r w:rsidRPr="003752F2">
        <w:rPr>
          <w:sz w:val="24"/>
          <w:szCs w:val="24"/>
        </w:rPr>
        <w:t>Petar Sabljić</w:t>
      </w:r>
    </w:p>
    <w:p w:rsidR="00C662D4" w:rsidRPr="003752F2" w:rsidRDefault="00C662D4">
      <w:pPr>
        <w:rPr>
          <w:sz w:val="24"/>
          <w:szCs w:val="24"/>
        </w:rPr>
      </w:pPr>
    </w:p>
    <w:p w:rsidR="00C662D4" w:rsidRPr="003752F2" w:rsidRDefault="00C662D4">
      <w:pPr>
        <w:rPr>
          <w:sz w:val="24"/>
          <w:szCs w:val="24"/>
        </w:rPr>
      </w:pPr>
    </w:p>
    <w:sectPr w:rsidR="00C662D4" w:rsidRPr="003752F2" w:rsidSect="00FA1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E2" w:rsidRDefault="009B5BE2" w:rsidP="003752F2">
      <w:pPr>
        <w:spacing w:after="0" w:line="240" w:lineRule="auto"/>
      </w:pPr>
      <w:r>
        <w:separator/>
      </w:r>
    </w:p>
  </w:endnote>
  <w:endnote w:type="continuationSeparator" w:id="1">
    <w:p w:rsidR="009B5BE2" w:rsidRDefault="009B5BE2" w:rsidP="0037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F2" w:rsidRDefault="003752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F2" w:rsidRDefault="003752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F2" w:rsidRDefault="003752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E2" w:rsidRDefault="009B5BE2" w:rsidP="003752F2">
      <w:pPr>
        <w:spacing w:after="0" w:line="240" w:lineRule="auto"/>
      </w:pPr>
      <w:r>
        <w:separator/>
      </w:r>
    </w:p>
  </w:footnote>
  <w:footnote w:type="continuationSeparator" w:id="1">
    <w:p w:rsidR="009B5BE2" w:rsidRDefault="009B5BE2" w:rsidP="0037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F2" w:rsidRDefault="003752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3719"/>
      <w:docPartObj>
        <w:docPartGallery w:val="Page Numbers (Top of Page)"/>
        <w:docPartUnique/>
      </w:docPartObj>
    </w:sdtPr>
    <w:sdtContent>
      <w:p w:rsidR="003752F2" w:rsidRDefault="003752F2">
        <w:pPr>
          <w:pStyle w:val="Head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3752F2" w:rsidRDefault="003752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2F2" w:rsidRDefault="00375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75A"/>
    <w:rsid w:val="000133C5"/>
    <w:rsid w:val="000C022D"/>
    <w:rsid w:val="000E6F69"/>
    <w:rsid w:val="00102B2A"/>
    <w:rsid w:val="00166BBE"/>
    <w:rsid w:val="003037E4"/>
    <w:rsid w:val="003752F2"/>
    <w:rsid w:val="003E6D8A"/>
    <w:rsid w:val="003F475A"/>
    <w:rsid w:val="005022FF"/>
    <w:rsid w:val="007069CA"/>
    <w:rsid w:val="007524C2"/>
    <w:rsid w:val="0084297D"/>
    <w:rsid w:val="008570FC"/>
    <w:rsid w:val="009A3644"/>
    <w:rsid w:val="009B5BE2"/>
    <w:rsid w:val="00AA7F91"/>
    <w:rsid w:val="00B07E2A"/>
    <w:rsid w:val="00C662D4"/>
    <w:rsid w:val="00CF365C"/>
    <w:rsid w:val="00CF3AD1"/>
    <w:rsid w:val="00D26645"/>
    <w:rsid w:val="00D71C0C"/>
    <w:rsid w:val="00E02B35"/>
    <w:rsid w:val="00FA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F2"/>
  </w:style>
  <w:style w:type="paragraph" w:styleId="Footer">
    <w:name w:val="footer"/>
    <w:basedOn w:val="Normal"/>
    <w:link w:val="FooterChar"/>
    <w:uiPriority w:val="99"/>
    <w:semiHidden/>
    <w:unhideWhenUsed/>
    <w:rsid w:val="0037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2021-01-08T07:36:00Z</dcterms:created>
  <dcterms:modified xsi:type="dcterms:W3CDTF">2021-01-08T13:01:00Z</dcterms:modified>
</cp:coreProperties>
</file>